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FDB60" w14:textId="09253399" w:rsidR="00785893" w:rsidRPr="00E75AD0" w:rsidRDefault="005F320B" w:rsidP="005F320B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Unit</w:t>
      </w:r>
      <w:r w:rsidR="00E75AD0" w:rsidRPr="00E75AD0">
        <w:rPr>
          <w:b/>
          <w:sz w:val="40"/>
          <w:szCs w:val="40"/>
        </w:rPr>
        <w:t xml:space="preserve"> 1 </w:t>
      </w:r>
      <w:r w:rsidR="00E006B2">
        <w:rPr>
          <w:b/>
          <w:sz w:val="40"/>
          <w:szCs w:val="40"/>
        </w:rPr>
        <w:t xml:space="preserve">- </w:t>
      </w:r>
      <w:r w:rsidR="00C44667">
        <w:rPr>
          <w:b/>
          <w:sz w:val="40"/>
          <w:szCs w:val="40"/>
        </w:rPr>
        <w:t>Lesson #3</w:t>
      </w:r>
      <w:r w:rsidR="005007BE" w:rsidRPr="00E75AD0">
        <w:rPr>
          <w:b/>
          <w:sz w:val="40"/>
          <w:szCs w:val="40"/>
        </w:rPr>
        <w:t>:</w:t>
      </w:r>
      <w:r w:rsidR="005007BE" w:rsidRPr="00E75AD0">
        <w:rPr>
          <w:sz w:val="40"/>
          <w:szCs w:val="40"/>
        </w:rPr>
        <w:t xml:space="preserve">  </w:t>
      </w:r>
      <w:r w:rsidR="005007BE" w:rsidRPr="005F320B">
        <w:rPr>
          <w:b/>
          <w:sz w:val="40"/>
          <w:szCs w:val="40"/>
        </w:rPr>
        <w:t>Functions</w:t>
      </w:r>
      <w:r w:rsidR="002F762F" w:rsidRPr="005F320B">
        <w:rPr>
          <w:b/>
          <w:sz w:val="40"/>
          <w:szCs w:val="40"/>
        </w:rPr>
        <w:t xml:space="preserve"> Transformations</w:t>
      </w:r>
    </w:p>
    <w:p w14:paraId="624FBF80" w14:textId="2F335ADE" w:rsidR="005007BE" w:rsidRPr="00E75AD0" w:rsidRDefault="002F762F">
      <w:r>
        <w:rPr>
          <w:noProof/>
        </w:rPr>
        <w:drawing>
          <wp:anchor distT="0" distB="0" distL="114300" distR="114300" simplePos="0" relativeHeight="251627008" behindDoc="1" locked="0" layoutInCell="1" allowOverlap="1" wp14:anchorId="4C599DA8" wp14:editId="66B47641">
            <wp:simplePos x="0" y="0"/>
            <wp:positionH relativeFrom="margin">
              <wp:posOffset>1752600</wp:posOffset>
            </wp:positionH>
            <wp:positionV relativeFrom="paragraph">
              <wp:posOffset>5715</wp:posOffset>
            </wp:positionV>
            <wp:extent cx="2407920" cy="2412338"/>
            <wp:effectExtent l="0" t="0" r="0" b="7620"/>
            <wp:wrapNone/>
            <wp:docPr id="26" name="Picture 26" descr="https://classconnection.s3.amazonaws.com/729/flashcards/1137729/png/porabola1332980303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assconnection.s3.amazonaws.com/729/flashcards/1137729/png/porabola133298030399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1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2723C" w14:textId="547BA5D3" w:rsidR="005007BE" w:rsidRPr="00E75AD0" w:rsidRDefault="005007BE"/>
    <w:p w14:paraId="49952E61" w14:textId="07272621" w:rsidR="005007BE" w:rsidRPr="00E75AD0" w:rsidRDefault="005007BE"/>
    <w:p w14:paraId="7B211D1F" w14:textId="77777777" w:rsidR="005007BE" w:rsidRPr="00E75AD0" w:rsidRDefault="005007BE"/>
    <w:p w14:paraId="40671EF4" w14:textId="77777777" w:rsidR="005007BE" w:rsidRPr="00E75AD0" w:rsidRDefault="005007BE"/>
    <w:p w14:paraId="4F1B57AC" w14:textId="77777777" w:rsidR="005007BE" w:rsidRDefault="005007BE"/>
    <w:p w14:paraId="66FF43F0" w14:textId="77777777" w:rsidR="00E75AD0" w:rsidRDefault="00E75AD0"/>
    <w:p w14:paraId="69DE41F3" w14:textId="34297CA5" w:rsidR="00E75AD0" w:rsidRDefault="00E75AD0"/>
    <w:p w14:paraId="369FA866" w14:textId="77777777" w:rsidR="002F762F" w:rsidRPr="00E75AD0" w:rsidRDefault="002F762F"/>
    <w:p w14:paraId="0E94F979" w14:textId="77777777" w:rsidR="005007BE" w:rsidRPr="002F762F" w:rsidRDefault="005007BE">
      <w:pPr>
        <w:rPr>
          <w:b/>
        </w:rPr>
      </w:pPr>
      <w:r w:rsidRPr="002F762F">
        <w:rPr>
          <w:b/>
        </w:rPr>
        <w:t>Learning Targets:</w:t>
      </w:r>
    </w:p>
    <w:p w14:paraId="0433438B" w14:textId="77777777" w:rsidR="005007BE" w:rsidRPr="00E75AD0" w:rsidRDefault="005007BE">
      <w:r w:rsidRPr="00E75AD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07BAC86" wp14:editId="239633D3">
                <wp:simplePos x="0" y="0"/>
                <wp:positionH relativeFrom="column">
                  <wp:posOffset>-219075</wp:posOffset>
                </wp:positionH>
                <wp:positionV relativeFrom="paragraph">
                  <wp:posOffset>19685</wp:posOffset>
                </wp:positionV>
                <wp:extent cx="1714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0C2E5" id="Rectangle 1" o:spid="_x0000_s1026" style="position:absolute;margin-left:-17.25pt;margin-top:1.55pt;width:13.5pt;height:12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" fillcolor="white [3201]" strokecolor="black [3213]" strokeweight="2pt"/>
            </w:pict>
          </mc:Fallback>
        </mc:AlternateContent>
      </w:r>
      <w:r w:rsidRPr="00E75AD0">
        <w:t>A parent function is the simplest form, in the set of functions that form a family.  Each function in the family is a transformation of the parent function.</w:t>
      </w:r>
    </w:p>
    <w:p w14:paraId="3DB2E1E5" w14:textId="77777777" w:rsidR="005007BE" w:rsidRPr="00E75AD0" w:rsidRDefault="005007BE">
      <w:r w:rsidRPr="00E75AD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4EE065" wp14:editId="7103779D">
                <wp:simplePos x="0" y="0"/>
                <wp:positionH relativeFrom="column">
                  <wp:posOffset>-219075</wp:posOffset>
                </wp:positionH>
                <wp:positionV relativeFrom="paragraph">
                  <wp:posOffset>16510</wp:posOffset>
                </wp:positionV>
                <wp:extent cx="1714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D73EB" id="Rectangle 2" o:spid="_x0000_s1026" style="position:absolute;margin-left:-17.25pt;margin-top:1.3pt;width:13.5pt;height:12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Pr="00E75AD0">
        <w:t>A new function is created when a parent function undergoes transformation and is given a new function rule (equation).</w:t>
      </w:r>
    </w:p>
    <w:p w14:paraId="1290E317" w14:textId="77777777" w:rsidR="005007BE" w:rsidRPr="00E75AD0" w:rsidRDefault="005007BE">
      <w:r w:rsidRPr="00E75AD0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10C05E" wp14:editId="76B09336">
                <wp:simplePos x="0" y="0"/>
                <wp:positionH relativeFrom="column">
                  <wp:posOffset>-200025</wp:posOffset>
                </wp:positionH>
                <wp:positionV relativeFrom="paragraph">
                  <wp:posOffset>32385</wp:posOffset>
                </wp:positionV>
                <wp:extent cx="1714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C6127" id="Rectangle 3" o:spid="_x0000_s1026" style="position:absolute;margin-left:-15.75pt;margin-top:2.55pt;width:13.5pt;height:12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" fillcolor="white [3201]" strokecolor="black [3213]" strokeweight="2pt"/>
            </w:pict>
          </mc:Fallback>
        </mc:AlternateContent>
      </w:r>
      <w:r w:rsidRPr="00E75AD0">
        <w:t>A vertical translation is when a constant is added or subtracted from the function.</w:t>
      </w:r>
    </w:p>
    <w:p w14:paraId="5B64951D" w14:textId="77777777" w:rsidR="005007BE" w:rsidRPr="00E75AD0" w:rsidRDefault="005007BE">
      <w:r w:rsidRPr="00E75AD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0C803E" wp14:editId="4DA0ADA7">
                <wp:simplePos x="0" y="0"/>
                <wp:positionH relativeFrom="column">
                  <wp:posOffset>-209550</wp:posOffset>
                </wp:positionH>
                <wp:positionV relativeFrom="paragraph">
                  <wp:posOffset>24130</wp:posOffset>
                </wp:positionV>
                <wp:extent cx="1714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06C92" id="Rectangle 4" o:spid="_x0000_s1026" style="position:absolute;margin-left:-16.5pt;margin-top:1.9pt;width:13.5pt;height:12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hXeQIAAFE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Pr="00E75AD0">
        <w:t>A horizontal translation is when a constant is added or subtracted from the domain.</w:t>
      </w:r>
    </w:p>
    <w:p w14:paraId="3CB9565F" w14:textId="77777777" w:rsidR="005007BE" w:rsidRPr="00E75AD0" w:rsidRDefault="005007BE">
      <w:r w:rsidRPr="00E75AD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32C57F" wp14:editId="3ECF6D35">
                <wp:simplePos x="0" y="0"/>
                <wp:positionH relativeFrom="column">
                  <wp:posOffset>-209550</wp:posOffset>
                </wp:positionH>
                <wp:positionV relativeFrom="paragraph">
                  <wp:posOffset>35560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26190" id="Rectangle 5" o:spid="_x0000_s1026" style="position:absolute;margin-left:-16.5pt;margin-top:2.8pt;width:13.5pt;height:12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E75AD0">
        <w:t>A vertical stretch or compression is when a scale factor is multiplied to the function.</w:t>
      </w:r>
    </w:p>
    <w:p w14:paraId="2D335660" w14:textId="77777777" w:rsidR="005007BE" w:rsidRPr="00E75AD0" w:rsidRDefault="005007BE">
      <w:r w:rsidRPr="00E75AD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9D5C73" wp14:editId="4DF08B95">
                <wp:simplePos x="0" y="0"/>
                <wp:positionH relativeFrom="column">
                  <wp:posOffset>-200025</wp:posOffset>
                </wp:positionH>
                <wp:positionV relativeFrom="paragraph">
                  <wp:posOffset>17780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56049" id="Rectangle 6" o:spid="_x0000_s1026" style="position:absolute;margin-left:-15.75pt;margin-top:1.4pt;width:13.5pt;height:12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Pr="00E75AD0">
        <w:t>A reflection is the x-axis is when the function is negated.</w:t>
      </w:r>
    </w:p>
    <w:p w14:paraId="25856EE1" w14:textId="77777777" w:rsidR="005007BE" w:rsidRPr="00E75AD0" w:rsidRDefault="005007BE">
      <w:r w:rsidRPr="00E75AD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7AADF" wp14:editId="2CD2FB63">
                <wp:simplePos x="0" y="0"/>
                <wp:positionH relativeFrom="column">
                  <wp:posOffset>-200025</wp:posOffset>
                </wp:positionH>
                <wp:positionV relativeFrom="paragraph">
                  <wp:posOffset>47625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00234" id="Rectangle 7" o:spid="_x0000_s1026" style="position:absolute;margin-left:-15.75pt;margin-top:3.75pt;width:13.5pt;height:12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" fillcolor="white [3201]" strokecolor="black [3213]" strokeweight="2pt"/>
            </w:pict>
          </mc:Fallback>
        </mc:AlternateContent>
      </w:r>
      <w:r w:rsidRPr="00E75AD0">
        <w:t>A reflection in the y-axis occurs if the domain is negated.</w:t>
      </w:r>
    </w:p>
    <w:p w14:paraId="0AFB6497" w14:textId="77777777" w:rsidR="005007BE" w:rsidRPr="00E75AD0" w:rsidRDefault="005007BE">
      <w:r w:rsidRPr="00E75AD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02DEA8" wp14:editId="4A2496C4">
                <wp:simplePos x="0" y="0"/>
                <wp:positionH relativeFrom="column">
                  <wp:posOffset>-200025</wp:posOffset>
                </wp:positionH>
                <wp:positionV relativeFrom="paragraph">
                  <wp:posOffset>30480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0B059" id="Rectangle 8" o:spid="_x0000_s1026" style="position:absolute;margin-left:-15.75pt;margin-top:2.4pt;width:13.5pt;height:12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/ueQIAAFE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Pr="00E75AD0">
        <w:t>The order of doing the transformations is important.</w:t>
      </w:r>
    </w:p>
    <w:p w14:paraId="694EA6D5" w14:textId="77777777" w:rsidR="005007BE" w:rsidRPr="00E75AD0" w:rsidRDefault="005007BE"/>
    <w:p w14:paraId="09631924" w14:textId="77777777" w:rsidR="005007BE" w:rsidRPr="00E75AD0" w:rsidRDefault="005007BE"/>
    <w:p w14:paraId="39C832CD" w14:textId="77777777" w:rsidR="005007BE" w:rsidRPr="00E75AD0" w:rsidRDefault="005007BE"/>
    <w:p w14:paraId="5051A934" w14:textId="77777777" w:rsidR="005007BE" w:rsidRPr="00E75AD0" w:rsidRDefault="005007BE"/>
    <w:p w14:paraId="0D886403" w14:textId="77777777" w:rsidR="00C62443" w:rsidRDefault="00C62443" w:rsidP="00C62443"/>
    <w:p w14:paraId="181F6D35" w14:textId="29611C53" w:rsidR="00C62443" w:rsidRPr="00E75AD0" w:rsidRDefault="00C62443" w:rsidP="00C62443">
      <w:r w:rsidRPr="00E75AD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F754A2" wp14:editId="61A94FB1">
                <wp:simplePos x="0" y="0"/>
                <wp:positionH relativeFrom="column">
                  <wp:posOffset>-428625</wp:posOffset>
                </wp:positionH>
                <wp:positionV relativeFrom="paragraph">
                  <wp:posOffset>177165</wp:posOffset>
                </wp:positionV>
                <wp:extent cx="6743700" cy="30289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02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98434" id="Rectangle 10" o:spid="_x0000_s1026" style="position:absolute;margin-left:-33.75pt;margin-top:13.95pt;width:531pt;height:23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" filled="f" strokecolor="black [3213]" strokeweight="2pt"/>
            </w:pict>
          </mc:Fallback>
        </mc:AlternateContent>
      </w:r>
    </w:p>
    <w:p w14:paraId="08AD5735" w14:textId="77777777" w:rsidR="00C62443" w:rsidRPr="00E75AD0" w:rsidRDefault="00C62443" w:rsidP="00C62443">
      <w:pPr>
        <w:jc w:val="center"/>
        <w:rPr>
          <w:sz w:val="32"/>
          <w:szCs w:val="32"/>
        </w:rPr>
      </w:pPr>
      <w:r w:rsidRPr="00E75AD0">
        <w:rPr>
          <w:sz w:val="32"/>
          <w:szCs w:val="32"/>
        </w:rPr>
        <w:t xml:space="preserve">Concept Summary:  Transformations of </w:t>
      </w:r>
      <m:oMath>
        <m:r>
          <w:rPr>
            <w:rFonts w:ascii="Cambria Math" w:hAnsi="Cambria Math"/>
            <w:sz w:val="32"/>
            <w:szCs w:val="32"/>
          </w:rPr>
          <m:t>f(x)</m:t>
        </m:r>
      </m:oMath>
    </w:p>
    <w:p w14:paraId="720DD624" w14:textId="77777777" w:rsidR="00C62443" w:rsidRPr="00E75AD0" w:rsidRDefault="00C62443" w:rsidP="00C62443">
      <w:r w:rsidRPr="00E75AD0">
        <w:rPr>
          <w:b/>
          <w:i/>
        </w:rPr>
        <w:t>Vertical Translations:</w:t>
      </w:r>
      <w:r w:rsidRPr="00E75AD0">
        <w:tab/>
      </w:r>
      <w:r w:rsidRPr="00E75AD0">
        <w:tab/>
      </w:r>
      <w:r w:rsidRPr="00E75AD0">
        <w:tab/>
      </w:r>
      <w:r w:rsidRPr="00E75AD0">
        <w:tab/>
      </w:r>
      <w:r w:rsidRPr="00E75AD0">
        <w:rPr>
          <w:b/>
          <w:i/>
        </w:rPr>
        <w:t>Reflections:</w:t>
      </w:r>
    </w:p>
    <w:p w14:paraId="17DD17AB" w14:textId="77777777" w:rsidR="00C62443" w:rsidRPr="00E75AD0" w:rsidRDefault="00C62443" w:rsidP="00C62443">
      <w:r w:rsidRPr="00E75AD0">
        <w:t xml:space="preserve">Up </w:t>
      </w:r>
      <m:oMath>
        <m:r>
          <w:rPr>
            <w:rFonts w:ascii="Cambria Math" w:hAnsi="Cambria Math"/>
          </w:rPr>
          <m:t>k</m:t>
        </m:r>
      </m:oMath>
      <w:r w:rsidRPr="00E75AD0">
        <w:t xml:space="preserve"> units:</w:t>
      </w:r>
      <w:r w:rsidRPr="00E75AD0">
        <w:tab/>
      </w:r>
      <w:r w:rsidRPr="00E75AD0">
        <w:tab/>
      </w:r>
      <w:r w:rsidRPr="00E75AD0">
        <w:tab/>
      </w:r>
      <w:r w:rsidRPr="00E75AD0">
        <w:tab/>
      </w:r>
      <w:r w:rsidRPr="00E75AD0">
        <w:tab/>
        <w:t xml:space="preserve">in </w:t>
      </w:r>
      <m:oMath>
        <m:r>
          <w:rPr>
            <w:rFonts w:ascii="Cambria Math" w:hAnsi="Cambria Math"/>
          </w:rPr>
          <m:t>x</m:t>
        </m:r>
      </m:oMath>
      <w:r w:rsidRPr="00E75AD0">
        <w:t xml:space="preserve"> – axis:</w:t>
      </w:r>
    </w:p>
    <w:p w14:paraId="17E1C6E0" w14:textId="77777777" w:rsidR="00C62443" w:rsidRPr="00E75AD0" w:rsidRDefault="00C62443" w:rsidP="00C62443">
      <w:r w:rsidRPr="00E75AD0">
        <w:t xml:space="preserve">Down </w:t>
      </w:r>
      <m:oMath>
        <m:r>
          <w:rPr>
            <w:rFonts w:ascii="Cambria Math" w:hAnsi="Cambria Math"/>
          </w:rPr>
          <m:t>k</m:t>
        </m:r>
      </m:oMath>
      <w:r w:rsidRPr="00E75AD0">
        <w:t xml:space="preserve"> units:</w:t>
      </w:r>
      <w:r w:rsidRPr="00E75AD0">
        <w:tab/>
      </w:r>
      <w:r w:rsidRPr="00E75AD0">
        <w:tab/>
      </w:r>
      <w:r w:rsidRPr="00E75AD0">
        <w:tab/>
      </w:r>
      <w:r w:rsidRPr="00E75AD0">
        <w:tab/>
      </w:r>
      <w:r w:rsidRPr="00E75AD0">
        <w:tab/>
        <w:t xml:space="preserve">in </w:t>
      </w:r>
      <m:oMath>
        <m:r>
          <w:rPr>
            <w:rFonts w:ascii="Cambria Math" w:hAnsi="Cambria Math"/>
          </w:rPr>
          <m:t>y</m:t>
        </m:r>
      </m:oMath>
      <w:r w:rsidRPr="00E75AD0">
        <w:t xml:space="preserve"> – axis:</w:t>
      </w:r>
    </w:p>
    <w:p w14:paraId="4B974B5A" w14:textId="77777777" w:rsidR="00C62443" w:rsidRPr="00E75AD0" w:rsidRDefault="00C62443" w:rsidP="00C62443"/>
    <w:p w14:paraId="06329C95" w14:textId="77777777" w:rsidR="00C62443" w:rsidRPr="00E75AD0" w:rsidRDefault="00C62443" w:rsidP="00C62443">
      <w:r w:rsidRPr="00E75AD0">
        <w:rPr>
          <w:b/>
          <w:i/>
        </w:rPr>
        <w:t>Horizontal Translations:</w:t>
      </w:r>
      <w:r w:rsidRPr="00E75AD0">
        <w:rPr>
          <w:b/>
          <w:i/>
        </w:rPr>
        <w:tab/>
      </w:r>
      <w:r w:rsidRPr="00E75AD0">
        <w:tab/>
      </w:r>
      <w:r w:rsidRPr="00E75AD0">
        <w:tab/>
      </w:r>
      <w:r w:rsidRPr="00E75AD0">
        <w:rPr>
          <w:b/>
          <w:i/>
        </w:rPr>
        <w:t>Vertical Stretches and Compressions:</w:t>
      </w:r>
    </w:p>
    <w:p w14:paraId="5EADAE48" w14:textId="77777777" w:rsidR="00C62443" w:rsidRPr="00E75AD0" w:rsidRDefault="00C62443" w:rsidP="00C62443">
      <w:r>
        <w:t xml:space="preserve">Right </w:t>
      </w:r>
      <m:oMath>
        <m:r>
          <w:rPr>
            <w:rFonts w:ascii="Cambria Math" w:hAnsi="Cambria Math"/>
          </w:rPr>
          <m:t>k</m:t>
        </m:r>
      </m:oMath>
      <w:r w:rsidRPr="00E75AD0">
        <w:t xml:space="preserve"> units:</w:t>
      </w:r>
      <w:r w:rsidRPr="00E75AD0">
        <w:tab/>
      </w:r>
      <w:r w:rsidRPr="00E75AD0">
        <w:tab/>
      </w:r>
      <w:r w:rsidRPr="00E75AD0">
        <w:tab/>
      </w:r>
      <w:r w:rsidRPr="00E75AD0">
        <w:tab/>
      </w:r>
      <w:r w:rsidRPr="00E75AD0">
        <w:tab/>
        <w:t>Vertical Stretch:</w:t>
      </w:r>
    </w:p>
    <w:p w14:paraId="4803FC2A" w14:textId="77777777" w:rsidR="00C62443" w:rsidRDefault="00C62443" w:rsidP="00C62443">
      <w:r>
        <w:t xml:space="preserve">Left </w:t>
      </w:r>
      <m:oMath>
        <m:r>
          <w:rPr>
            <w:rFonts w:ascii="Cambria Math" w:hAnsi="Cambria Math"/>
          </w:rPr>
          <m:t>k</m:t>
        </m:r>
      </m:oMath>
      <w:r w:rsidRPr="00E75AD0">
        <w:t xml:space="preserve"> units:</w:t>
      </w:r>
      <w:r w:rsidRPr="00E75AD0">
        <w:tab/>
      </w:r>
      <w:r w:rsidRPr="00E75AD0">
        <w:tab/>
      </w:r>
      <w:r w:rsidRPr="00E75AD0">
        <w:tab/>
      </w:r>
      <w:r w:rsidRPr="00E75AD0">
        <w:tab/>
      </w:r>
      <w:r w:rsidRPr="00E75AD0">
        <w:tab/>
        <w:t>Vertical Compression:</w:t>
      </w:r>
    </w:p>
    <w:p w14:paraId="05308E63" w14:textId="6C8F5564" w:rsidR="00A16390" w:rsidRDefault="00A16390">
      <w:pPr>
        <w:rPr>
          <w:b/>
          <w:u w:val="single"/>
        </w:rPr>
      </w:pPr>
    </w:p>
    <w:p w14:paraId="32B3C6BA" w14:textId="77777777" w:rsidR="00AF2CF7" w:rsidRDefault="00AF2CF7" w:rsidP="00AF2CF7">
      <w:pPr>
        <w:spacing w:after="0" w:line="240" w:lineRule="auto"/>
      </w:pPr>
    </w:p>
    <w:p w14:paraId="51CBD211" w14:textId="577EF4D3" w:rsidR="00AF2CF7" w:rsidRDefault="00AF2CF7" w:rsidP="00AF2CF7">
      <w:pPr>
        <w:spacing w:after="0" w:line="240" w:lineRule="auto"/>
        <w:rPr>
          <w:sz w:val="28"/>
        </w:rPr>
      </w:pPr>
      <w:r w:rsidRPr="00AF2CF7">
        <w:rPr>
          <w:sz w:val="28"/>
        </w:rPr>
        <w:t xml:space="preserve">So, </w:t>
      </w:r>
      <w:r>
        <w:rPr>
          <w:sz w:val="28"/>
        </w:rPr>
        <w:t>if f(x) = x</w:t>
      </w:r>
      <w:r w:rsidRPr="00AF2CF7">
        <w:rPr>
          <w:sz w:val="28"/>
          <w:vertAlign w:val="superscript"/>
        </w:rPr>
        <w:t>2</w:t>
      </w:r>
      <w:r>
        <w:rPr>
          <w:sz w:val="28"/>
        </w:rPr>
        <w:t>, s(x) = x</w:t>
      </w:r>
      <w:r w:rsidRPr="00AF2CF7">
        <w:rPr>
          <w:sz w:val="28"/>
          <w:vertAlign w:val="superscript"/>
        </w:rPr>
        <w:t>2</w:t>
      </w:r>
      <w:r>
        <w:rPr>
          <w:sz w:val="28"/>
        </w:rPr>
        <w:t xml:space="preserve"> + 2, v(x) = (x + 3)</w:t>
      </w:r>
      <w:r w:rsidRPr="00AF2CF7">
        <w:rPr>
          <w:sz w:val="28"/>
          <w:vertAlign w:val="superscript"/>
        </w:rPr>
        <w:t>2</w:t>
      </w:r>
      <w:r>
        <w:rPr>
          <w:sz w:val="28"/>
        </w:rPr>
        <w:t>, and z(x) = (x – 4)</w:t>
      </w:r>
      <w:r w:rsidRPr="00AF2CF7">
        <w:rPr>
          <w:sz w:val="28"/>
          <w:vertAlign w:val="superscript"/>
        </w:rPr>
        <w:t>2</w:t>
      </w:r>
      <w:r>
        <w:rPr>
          <w:sz w:val="28"/>
        </w:rPr>
        <w:t xml:space="preserve"> – 1 …</w:t>
      </w:r>
    </w:p>
    <w:p w14:paraId="2589C92B" w14:textId="7BF4F3C7" w:rsidR="00AF2CF7" w:rsidRDefault="00AF2CF7" w:rsidP="00AF2CF7">
      <w:pPr>
        <w:spacing w:after="0" w:line="240" w:lineRule="auto"/>
        <w:rPr>
          <w:sz w:val="28"/>
        </w:rPr>
      </w:pPr>
    </w:p>
    <w:p w14:paraId="7F390782" w14:textId="216D7838" w:rsidR="00AF2CF7" w:rsidRPr="00AF2CF7" w:rsidRDefault="00AF2CF7" w:rsidP="00AF2CF7">
      <w:pPr>
        <w:spacing w:after="0" w:line="240" w:lineRule="auto"/>
        <w:rPr>
          <w:sz w:val="28"/>
        </w:rPr>
      </w:pPr>
      <w:r>
        <w:rPr>
          <w:sz w:val="28"/>
        </w:rPr>
        <w:t>How does s(x) look compared to f(x)?</w:t>
      </w:r>
    </w:p>
    <w:p w14:paraId="32D31F71" w14:textId="2A50F8F9" w:rsidR="00A16390" w:rsidRDefault="00A16390" w:rsidP="00AF2CF7">
      <w:pPr>
        <w:spacing w:after="0" w:line="240" w:lineRule="auto"/>
      </w:pPr>
    </w:p>
    <w:p w14:paraId="46503337" w14:textId="4E3116D9" w:rsidR="00AF2CF7" w:rsidRDefault="00AF2CF7" w:rsidP="00AF2CF7">
      <w:pPr>
        <w:spacing w:after="0" w:line="240" w:lineRule="auto"/>
        <w:rPr>
          <w:sz w:val="28"/>
        </w:rPr>
      </w:pPr>
      <w:r>
        <w:rPr>
          <w:sz w:val="28"/>
        </w:rPr>
        <w:t>How does v(x) look compared to f(x)?</w:t>
      </w:r>
    </w:p>
    <w:p w14:paraId="4C46557A" w14:textId="38E2427D" w:rsidR="00AF2CF7" w:rsidRDefault="00AF2CF7" w:rsidP="00AF2CF7">
      <w:pPr>
        <w:spacing w:after="0" w:line="240" w:lineRule="auto"/>
        <w:rPr>
          <w:sz w:val="28"/>
        </w:rPr>
      </w:pPr>
    </w:p>
    <w:p w14:paraId="6F080632" w14:textId="28AF8A6A" w:rsidR="00AF2CF7" w:rsidRDefault="00AF2CF7" w:rsidP="00AF2CF7">
      <w:pPr>
        <w:spacing w:after="0" w:line="240" w:lineRule="auto"/>
        <w:rPr>
          <w:sz w:val="28"/>
        </w:rPr>
      </w:pPr>
      <w:r>
        <w:rPr>
          <w:sz w:val="28"/>
        </w:rPr>
        <w:t>How does z(x) look compared to f(x)?</w:t>
      </w:r>
    </w:p>
    <w:p w14:paraId="54818F53" w14:textId="0D5049B9" w:rsidR="00AF2CF7" w:rsidRDefault="00AF2CF7" w:rsidP="00AF2CF7">
      <w:pPr>
        <w:spacing w:after="0" w:line="240" w:lineRule="auto"/>
        <w:rPr>
          <w:sz w:val="28"/>
        </w:rPr>
      </w:pPr>
    </w:p>
    <w:p w14:paraId="5C28E46C" w14:textId="2556E901" w:rsidR="00AF2CF7" w:rsidRDefault="00AF2CF7" w:rsidP="00AF2CF7">
      <w:pPr>
        <w:spacing w:after="0" w:line="240" w:lineRule="auto"/>
        <w:rPr>
          <w:sz w:val="28"/>
        </w:rPr>
      </w:pPr>
    </w:p>
    <w:p w14:paraId="623267F5" w14:textId="2B22DAD1" w:rsidR="00AF2CF7" w:rsidRDefault="00AF2CF7" w:rsidP="00AF2CF7">
      <w:pPr>
        <w:spacing w:after="0" w:line="240" w:lineRule="auto"/>
        <w:rPr>
          <w:sz w:val="28"/>
        </w:rPr>
      </w:pPr>
    </w:p>
    <w:p w14:paraId="376368A8" w14:textId="7A566DB9" w:rsidR="00AF2CF7" w:rsidRDefault="00AF2CF7" w:rsidP="00AF2CF7">
      <w:pPr>
        <w:spacing w:after="0" w:line="240" w:lineRule="auto"/>
        <w:rPr>
          <w:sz w:val="28"/>
        </w:rPr>
      </w:pPr>
      <w:r>
        <w:rPr>
          <w:sz w:val="28"/>
        </w:rPr>
        <w:t xml:space="preserve">Million Dollar Question:  If applying more than one movement/translation, what order do these movements happen? </w:t>
      </w:r>
    </w:p>
    <w:p w14:paraId="3924621D" w14:textId="60BC4479" w:rsidR="00AF2CF7" w:rsidRDefault="00AF2CF7" w:rsidP="00AF2CF7">
      <w:pPr>
        <w:spacing w:after="0" w:line="240" w:lineRule="auto"/>
        <w:rPr>
          <w:sz w:val="28"/>
        </w:rPr>
      </w:pPr>
      <w:r w:rsidRPr="00E75AD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1B3EE92" wp14:editId="0892115F">
                <wp:simplePos x="0" y="0"/>
                <wp:positionH relativeFrom="margin">
                  <wp:posOffset>695325</wp:posOffset>
                </wp:positionH>
                <wp:positionV relativeFrom="paragraph">
                  <wp:posOffset>8889</wp:posOffset>
                </wp:positionV>
                <wp:extent cx="4705350" cy="2733675"/>
                <wp:effectExtent l="0" t="0" r="19050" b="28575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733675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188E0" w14:textId="77777777" w:rsidR="00AF2CF7" w:rsidRDefault="00AF2CF7" w:rsidP="00AF2CF7">
                            <w:pPr>
                              <w:jc w:val="center"/>
                            </w:pPr>
                          </w:p>
                          <w:p w14:paraId="2FACBAA4" w14:textId="77777777" w:rsidR="00AF2CF7" w:rsidRDefault="00AF2CF7" w:rsidP="00AF2CF7">
                            <w:pPr>
                              <w:jc w:val="center"/>
                            </w:pPr>
                          </w:p>
                          <w:p w14:paraId="1080E113" w14:textId="77777777" w:rsidR="00AF2CF7" w:rsidRDefault="00AF2CF7" w:rsidP="00AF2C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3EE9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54.75pt;margin-top:.7pt;width:370.5pt;height:215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" fillcolor="white [3201]" strokecolor="black [3213]" strokeweight="2pt">
                <v:textbox>
                  <w:txbxContent>
                    <w:p w14:paraId="24C188E0" w14:textId="77777777" w:rsidR="00AF2CF7" w:rsidRDefault="00AF2CF7" w:rsidP="00AF2CF7">
                      <w:pPr>
                        <w:jc w:val="center"/>
                      </w:pPr>
                    </w:p>
                    <w:p w14:paraId="2FACBAA4" w14:textId="77777777" w:rsidR="00AF2CF7" w:rsidRDefault="00AF2CF7" w:rsidP="00AF2CF7">
                      <w:pPr>
                        <w:jc w:val="center"/>
                      </w:pPr>
                    </w:p>
                    <w:p w14:paraId="1080E113" w14:textId="77777777" w:rsidR="00AF2CF7" w:rsidRDefault="00AF2CF7" w:rsidP="00AF2CF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0E7F53" w14:textId="77777777" w:rsidR="00AF2CF7" w:rsidRDefault="00AF2CF7" w:rsidP="00AF2CF7">
      <w:pPr>
        <w:jc w:val="center"/>
      </w:pPr>
    </w:p>
    <w:p w14:paraId="278ACC70" w14:textId="77777777" w:rsidR="00AF2CF7" w:rsidRDefault="00AF2CF7" w:rsidP="00AF2CF7">
      <w:pPr>
        <w:jc w:val="center"/>
      </w:pPr>
    </w:p>
    <w:p w14:paraId="261BABEA" w14:textId="5E1A06FC" w:rsidR="00AF2CF7" w:rsidRDefault="00AF2CF7" w:rsidP="00AF2CF7">
      <w:pPr>
        <w:jc w:val="center"/>
      </w:pPr>
      <w:r>
        <w:t>Order of Transformations:</w:t>
      </w:r>
    </w:p>
    <w:p w14:paraId="53AEC498" w14:textId="07139A53" w:rsidR="00AF2CF7" w:rsidRDefault="00AF2CF7" w:rsidP="00AF2CF7">
      <w:pPr>
        <w:spacing w:after="0" w:line="240" w:lineRule="auto"/>
        <w:rPr>
          <w:sz w:val="28"/>
        </w:rPr>
      </w:pPr>
    </w:p>
    <w:p w14:paraId="16140FB6" w14:textId="4AB59172" w:rsidR="00AF2CF7" w:rsidRDefault="00AF2CF7" w:rsidP="00AF2CF7">
      <w:pPr>
        <w:spacing w:after="0" w:line="240" w:lineRule="auto"/>
        <w:rPr>
          <w:sz w:val="28"/>
        </w:rPr>
      </w:pPr>
    </w:p>
    <w:p w14:paraId="3299A8C4" w14:textId="77777777" w:rsidR="00AF2CF7" w:rsidRPr="00AF2CF7" w:rsidRDefault="00AF2CF7" w:rsidP="00AF2CF7">
      <w:pPr>
        <w:spacing w:after="0" w:line="240" w:lineRule="auto"/>
        <w:rPr>
          <w:sz w:val="28"/>
        </w:rPr>
      </w:pPr>
    </w:p>
    <w:p w14:paraId="5B1D7A45" w14:textId="77777777" w:rsidR="00AF2CF7" w:rsidRPr="00AF2CF7" w:rsidRDefault="00AF2CF7" w:rsidP="00AF2CF7">
      <w:pPr>
        <w:spacing w:after="0" w:line="240" w:lineRule="auto"/>
        <w:rPr>
          <w:sz w:val="28"/>
        </w:rPr>
      </w:pPr>
    </w:p>
    <w:p w14:paraId="3238C463" w14:textId="77777777" w:rsidR="00D10E5F" w:rsidRPr="00E75AD0" w:rsidRDefault="00D10E5F" w:rsidP="00D10E5F">
      <w:pPr>
        <w:rPr>
          <w:rFonts w:eastAsiaTheme="minorEastAsia"/>
        </w:rPr>
      </w:pPr>
      <w:r>
        <w:rPr>
          <w:rFonts w:eastAsiaTheme="minorEastAsia"/>
          <w:b/>
        </w:rPr>
        <w:lastRenderedPageBreak/>
        <w:t>Example 1</w:t>
      </w:r>
      <w:r w:rsidRPr="00E75AD0">
        <w:rPr>
          <w:rFonts w:eastAsiaTheme="minorEastAsia"/>
          <w:b/>
        </w:rPr>
        <w:t>:</w:t>
      </w:r>
      <w:r w:rsidRPr="00E75AD0">
        <w:rPr>
          <w:rFonts w:eastAsiaTheme="minorEastAsia"/>
        </w:rPr>
        <w:t xml:space="preserve">  Combining Transformations</w:t>
      </w:r>
    </w:p>
    <w:p w14:paraId="46D2DCC3" w14:textId="77777777" w:rsidR="00D10E5F" w:rsidRPr="00E75AD0" w:rsidRDefault="00D10E5F" w:rsidP="00D10E5F">
      <w:pPr>
        <w:rPr>
          <w:rFonts w:eastAsiaTheme="minorEastAsia"/>
        </w:rPr>
      </w:pPr>
      <w:r w:rsidRPr="00E75AD0">
        <w:rPr>
          <w:rFonts w:eastAsiaTheme="minorEastAsia"/>
        </w:rPr>
        <w:t xml:space="preserve">If </w:t>
      </w:r>
      <w:r w:rsidRPr="00E75AD0">
        <w:t xml:space="preserve">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E75AD0">
        <w:rPr>
          <w:rFonts w:eastAsiaTheme="minorEastAsia"/>
        </w:rPr>
        <w:tab/>
        <w:t>, sketch each of the following:</w:t>
      </w:r>
    </w:p>
    <w:p w14:paraId="226BF3AB" w14:textId="77777777" w:rsidR="00D10E5F" w:rsidRPr="00E75AD0" w:rsidRDefault="00D10E5F" w:rsidP="00D10E5F">
      <w:pPr>
        <w:rPr>
          <w:rFonts w:eastAsiaTheme="minorEastAsia"/>
        </w:rPr>
      </w:pPr>
      <w:r w:rsidRPr="00E75AD0">
        <w:rPr>
          <w:rFonts w:eastAsiaTheme="minorEastAsia"/>
        </w:rPr>
        <w:t xml:space="preserve">1) 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+4</m:t>
        </m:r>
      </m:oMath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  <w:t xml:space="preserve">2) </w:t>
      </w:r>
      <m:oMath>
        <m:r>
          <w:rPr>
            <w:rFonts w:ascii="Cambria Math" w:hAnsi="Cambria Math"/>
          </w:rPr>
          <m:t>y=-f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-5</m:t>
        </m:r>
      </m:oMath>
      <w:r w:rsidRPr="00E75AD0">
        <w:rPr>
          <w:rFonts w:eastAsiaTheme="minorEastAsia"/>
        </w:rPr>
        <w:tab/>
      </w:r>
    </w:p>
    <w:p w14:paraId="226F9DE5" w14:textId="77777777" w:rsidR="00D10E5F" w:rsidRPr="00E75AD0" w:rsidRDefault="00D10E5F" w:rsidP="00D10E5F">
      <w:pPr>
        <w:rPr>
          <w:rFonts w:eastAsiaTheme="minorEastAsia"/>
        </w:rPr>
      </w:pPr>
      <w:r w:rsidRPr="00E75AD0">
        <w:rPr>
          <w:rFonts w:eastAsiaTheme="minorEastAsia"/>
        </w:rPr>
        <w:t xml:space="preserve">    Equation:</w:t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  <w:t xml:space="preserve">    Equation:</w:t>
      </w:r>
    </w:p>
    <w:p w14:paraId="2F092B91" w14:textId="77777777" w:rsidR="00D10E5F" w:rsidRDefault="00D10E5F" w:rsidP="00D10E5F">
      <w:pPr>
        <w:rPr>
          <w:rFonts w:eastAsiaTheme="minorEastAsia"/>
        </w:rPr>
      </w:pPr>
      <w:r w:rsidRPr="00E75AD0">
        <w:rPr>
          <w:noProof/>
        </w:rPr>
        <w:drawing>
          <wp:anchor distT="0" distB="0" distL="114300" distR="114300" simplePos="0" relativeHeight="251699200" behindDoc="1" locked="0" layoutInCell="1" allowOverlap="1" wp14:anchorId="0863E593" wp14:editId="7B6AF218">
            <wp:simplePos x="0" y="0"/>
            <wp:positionH relativeFrom="column">
              <wp:posOffset>3438525</wp:posOffset>
            </wp:positionH>
            <wp:positionV relativeFrom="paragraph">
              <wp:posOffset>285750</wp:posOffset>
            </wp:positionV>
            <wp:extent cx="2524125" cy="263525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AD0">
        <w:rPr>
          <w:noProof/>
        </w:rPr>
        <w:drawing>
          <wp:anchor distT="0" distB="0" distL="114300" distR="114300" simplePos="0" relativeHeight="251698176" behindDoc="1" locked="0" layoutInCell="1" allowOverlap="1" wp14:anchorId="50D67DAD" wp14:editId="4FA03289">
            <wp:simplePos x="0" y="0"/>
            <wp:positionH relativeFrom="column">
              <wp:posOffset>-238125</wp:posOffset>
            </wp:positionH>
            <wp:positionV relativeFrom="paragraph">
              <wp:posOffset>273050</wp:posOffset>
            </wp:positionV>
            <wp:extent cx="2524125" cy="26352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AD0">
        <w:rPr>
          <w:rFonts w:eastAsiaTheme="minorEastAsia"/>
        </w:rPr>
        <w:t xml:space="preserve">    Transformations:</w:t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</w:r>
      <w:r w:rsidRPr="00E75AD0">
        <w:rPr>
          <w:rFonts w:eastAsiaTheme="minorEastAsia"/>
        </w:rPr>
        <w:tab/>
        <w:t xml:space="preserve">    Transformations:</w:t>
      </w:r>
    </w:p>
    <w:p w14:paraId="0DD91732" w14:textId="77777777" w:rsidR="00D10E5F" w:rsidRPr="00E75AD0" w:rsidRDefault="00D10E5F" w:rsidP="00D10E5F">
      <w:pPr>
        <w:rPr>
          <w:rFonts w:eastAsiaTheme="minorEastAsia"/>
        </w:rPr>
      </w:pPr>
    </w:p>
    <w:p w14:paraId="5C5B9182" w14:textId="77777777" w:rsidR="00D10E5F" w:rsidRPr="00E75AD0" w:rsidRDefault="00D10E5F" w:rsidP="00D10E5F">
      <w:pPr>
        <w:rPr>
          <w:rFonts w:eastAsiaTheme="minorEastAsia"/>
        </w:rPr>
      </w:pPr>
    </w:p>
    <w:p w14:paraId="3FEA18D8" w14:textId="77777777" w:rsidR="00D10E5F" w:rsidRPr="00E75AD0" w:rsidRDefault="00D10E5F" w:rsidP="00D10E5F">
      <w:pPr>
        <w:rPr>
          <w:rFonts w:eastAsiaTheme="minorEastAsia"/>
        </w:rPr>
      </w:pPr>
    </w:p>
    <w:p w14:paraId="12C7F089" w14:textId="77777777" w:rsidR="00D10E5F" w:rsidRPr="00E75AD0" w:rsidRDefault="00D10E5F" w:rsidP="00D10E5F">
      <w:pPr>
        <w:rPr>
          <w:rFonts w:eastAsiaTheme="minorEastAsia"/>
        </w:rPr>
      </w:pPr>
    </w:p>
    <w:p w14:paraId="1B6377FC" w14:textId="77777777" w:rsidR="00D10E5F" w:rsidRPr="00E75AD0" w:rsidRDefault="00D10E5F" w:rsidP="00D10E5F">
      <w:pPr>
        <w:rPr>
          <w:rFonts w:eastAsiaTheme="minorEastAsia"/>
        </w:rPr>
      </w:pPr>
    </w:p>
    <w:p w14:paraId="51FECB93" w14:textId="77777777" w:rsidR="00D10E5F" w:rsidRPr="00E75AD0" w:rsidRDefault="00D10E5F" w:rsidP="00D10E5F">
      <w:pPr>
        <w:rPr>
          <w:rFonts w:eastAsiaTheme="minorEastAsia"/>
        </w:rPr>
      </w:pPr>
      <w:r w:rsidRPr="00E75AD0">
        <w:rPr>
          <w:rFonts w:eastAsiaTheme="minorEastAsia"/>
        </w:rPr>
        <w:tab/>
      </w:r>
    </w:p>
    <w:p w14:paraId="36D495C1" w14:textId="77777777" w:rsidR="00D10E5F" w:rsidRPr="00E75AD0" w:rsidRDefault="00D10E5F" w:rsidP="00D10E5F">
      <w:pPr>
        <w:rPr>
          <w:rFonts w:eastAsiaTheme="minorEastAsia"/>
        </w:rPr>
      </w:pPr>
    </w:p>
    <w:p w14:paraId="1481CE4E" w14:textId="77777777" w:rsidR="00D10E5F" w:rsidRPr="00E75AD0" w:rsidRDefault="00D10E5F" w:rsidP="00D10E5F">
      <w:pPr>
        <w:rPr>
          <w:rFonts w:eastAsiaTheme="minorEastAsia"/>
        </w:rPr>
      </w:pPr>
    </w:p>
    <w:p w14:paraId="52D43ADC" w14:textId="4B422BAF" w:rsidR="00D10E5F" w:rsidRPr="00E75AD0" w:rsidRDefault="00D10E5F" w:rsidP="00D10E5F">
      <w:pPr>
        <w:rPr>
          <w:rFonts w:eastAsiaTheme="minorEastAsia"/>
        </w:rPr>
      </w:pPr>
      <w:r w:rsidRPr="00E75AD0">
        <w:rPr>
          <w:rFonts w:eastAsiaTheme="minorEastAsia"/>
        </w:rPr>
        <w:t xml:space="preserve">3)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4-x</m:t>
            </m:r>
          </m:e>
        </m:d>
        <m:r>
          <w:rPr>
            <w:rFonts w:ascii="Cambria Math" w:hAnsi="Cambria Math"/>
          </w:rPr>
          <m:t>+1</m:t>
        </m:r>
      </m:oMath>
      <w:r w:rsidRPr="00E75AD0">
        <w:rPr>
          <w:rFonts w:eastAsiaTheme="minorEastAsia"/>
        </w:rPr>
        <w:tab/>
      </w:r>
    </w:p>
    <w:p w14:paraId="32E2F06D" w14:textId="77777777" w:rsidR="00D10E5F" w:rsidRPr="00E75AD0" w:rsidRDefault="00D10E5F" w:rsidP="00D10E5F">
      <w:pPr>
        <w:rPr>
          <w:rFonts w:eastAsiaTheme="minorEastAsia"/>
        </w:rPr>
      </w:pPr>
      <w:r w:rsidRPr="00E75AD0">
        <w:rPr>
          <w:rFonts w:eastAsiaTheme="minorEastAsia"/>
        </w:rPr>
        <w:t xml:space="preserve">    Equation:</w:t>
      </w:r>
    </w:p>
    <w:p w14:paraId="472E4BA8" w14:textId="77777777" w:rsidR="00D10E5F" w:rsidRPr="00E75AD0" w:rsidRDefault="00D10E5F" w:rsidP="00D10E5F">
      <w:pPr>
        <w:rPr>
          <w:rFonts w:eastAsiaTheme="minorEastAsia"/>
        </w:rPr>
      </w:pPr>
      <w:r w:rsidRPr="00E75AD0">
        <w:rPr>
          <w:noProof/>
        </w:rPr>
        <w:drawing>
          <wp:anchor distT="0" distB="0" distL="114300" distR="114300" simplePos="0" relativeHeight="251700224" behindDoc="1" locked="0" layoutInCell="1" allowOverlap="1" wp14:anchorId="14F391BF" wp14:editId="5F2B0568">
            <wp:simplePos x="0" y="0"/>
            <wp:positionH relativeFrom="column">
              <wp:posOffset>-133350</wp:posOffset>
            </wp:positionH>
            <wp:positionV relativeFrom="paragraph">
              <wp:posOffset>173990</wp:posOffset>
            </wp:positionV>
            <wp:extent cx="2524125" cy="263525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AD0">
        <w:rPr>
          <w:rFonts w:eastAsiaTheme="minorEastAsia"/>
        </w:rPr>
        <w:t xml:space="preserve">    Transformations:</w:t>
      </w:r>
    </w:p>
    <w:p w14:paraId="56193F80" w14:textId="77777777" w:rsidR="00D10E5F" w:rsidRPr="00E75AD0" w:rsidRDefault="00D10E5F" w:rsidP="00D10E5F">
      <w:pPr>
        <w:rPr>
          <w:rFonts w:eastAsiaTheme="minorEastAsia"/>
        </w:rPr>
      </w:pPr>
    </w:p>
    <w:p w14:paraId="21A5F8AE" w14:textId="77777777" w:rsidR="00D10E5F" w:rsidRPr="00E75AD0" w:rsidRDefault="00D10E5F" w:rsidP="00D10E5F">
      <w:pPr>
        <w:rPr>
          <w:rFonts w:eastAsiaTheme="minorEastAsia"/>
        </w:rPr>
      </w:pPr>
    </w:p>
    <w:p w14:paraId="7741E341" w14:textId="77777777" w:rsidR="00D10E5F" w:rsidRPr="00E75AD0" w:rsidRDefault="00D10E5F" w:rsidP="00D10E5F">
      <w:pPr>
        <w:rPr>
          <w:rFonts w:eastAsiaTheme="minorEastAsia"/>
        </w:rPr>
      </w:pPr>
    </w:p>
    <w:p w14:paraId="35B82FB9" w14:textId="77777777" w:rsidR="00D10E5F" w:rsidRPr="00E75AD0" w:rsidRDefault="00D10E5F" w:rsidP="00D10E5F">
      <w:pPr>
        <w:rPr>
          <w:rFonts w:eastAsiaTheme="minorEastAsia"/>
        </w:rPr>
      </w:pPr>
    </w:p>
    <w:p w14:paraId="760B9077" w14:textId="77777777" w:rsidR="00D10E5F" w:rsidRPr="00E75AD0" w:rsidRDefault="00D10E5F" w:rsidP="00D10E5F">
      <w:pPr>
        <w:rPr>
          <w:rFonts w:eastAsiaTheme="minorEastAsia"/>
        </w:rPr>
      </w:pPr>
    </w:p>
    <w:p w14:paraId="34B21147" w14:textId="77777777" w:rsidR="00D10E5F" w:rsidRPr="00E75AD0" w:rsidRDefault="00D10E5F" w:rsidP="00D10E5F">
      <w:pPr>
        <w:rPr>
          <w:rFonts w:eastAsiaTheme="minorEastAsia"/>
        </w:rPr>
      </w:pPr>
    </w:p>
    <w:p w14:paraId="2E4DA7F0" w14:textId="77777777" w:rsidR="00D10E5F" w:rsidRPr="00E75AD0" w:rsidRDefault="00D10E5F" w:rsidP="00D10E5F">
      <w:pPr>
        <w:rPr>
          <w:rFonts w:eastAsiaTheme="minorEastAsia"/>
        </w:rPr>
      </w:pPr>
    </w:p>
    <w:p w14:paraId="74305F2D" w14:textId="77777777" w:rsidR="00D10E5F" w:rsidRDefault="00D10E5F" w:rsidP="00D10E5F">
      <w:pPr>
        <w:rPr>
          <w:rFonts w:eastAsiaTheme="minorEastAsia"/>
        </w:rPr>
      </w:pPr>
    </w:p>
    <w:p w14:paraId="7EC03C00" w14:textId="77777777" w:rsidR="00D10E5F" w:rsidRPr="00E75AD0" w:rsidRDefault="00D10E5F" w:rsidP="00D10E5F">
      <w:pPr>
        <w:rPr>
          <w:rFonts w:eastAsiaTheme="minorEastAsia"/>
        </w:rPr>
      </w:pPr>
    </w:p>
    <w:p w14:paraId="2FCAD98A" w14:textId="77777777" w:rsidR="00D10E5F" w:rsidRPr="00E75AD0" w:rsidRDefault="00D10E5F" w:rsidP="00D10E5F">
      <w:pPr>
        <w:rPr>
          <w:rFonts w:eastAsiaTheme="minorEastAsia"/>
        </w:rPr>
      </w:pPr>
      <w:r>
        <w:rPr>
          <w:rFonts w:eastAsiaTheme="minorEastAsia"/>
          <w:b/>
        </w:rPr>
        <w:lastRenderedPageBreak/>
        <w:t>Example 2</w:t>
      </w:r>
      <w:r w:rsidRPr="00E75AD0">
        <w:rPr>
          <w:rFonts w:eastAsiaTheme="minorEastAsia"/>
          <w:b/>
        </w:rPr>
        <w:t>:</w:t>
      </w:r>
      <w:r w:rsidRPr="00E75AD0">
        <w:rPr>
          <w:rFonts w:eastAsiaTheme="minorEastAsia"/>
        </w:rPr>
        <w:t xml:space="preserve">  Describe the transformations necessary to change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E75AD0">
        <w:rPr>
          <w:rFonts w:eastAsiaTheme="minorEastAsia"/>
        </w:rPr>
        <w:t xml:space="preserve"> to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, in the correct order.</w:t>
      </w:r>
    </w:p>
    <w:p w14:paraId="1408619F" w14:textId="77777777" w:rsidR="00D10E5F" w:rsidRPr="00E75AD0" w:rsidRDefault="00D10E5F" w:rsidP="00D10E5F">
      <w:pPr>
        <w:rPr>
          <w:rFonts w:eastAsiaTheme="minorEastAsia"/>
        </w:rPr>
      </w:pPr>
    </w:p>
    <w:p w14:paraId="2095C61D" w14:textId="77777777" w:rsidR="00D10E5F" w:rsidRPr="00E75AD0" w:rsidRDefault="00D10E5F" w:rsidP="00D10E5F">
      <w:pPr>
        <w:rPr>
          <w:rFonts w:eastAsiaTheme="minorEastAsia"/>
        </w:rPr>
      </w:pPr>
      <w:r w:rsidRPr="00E75AD0">
        <w:rPr>
          <w:rFonts w:eastAsiaTheme="minorEastAsia"/>
        </w:rPr>
        <w:t xml:space="preserve">a)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E75AD0">
        <w:rPr>
          <w:rFonts w:eastAsiaTheme="minorEastAsia"/>
        </w:rPr>
        <w:t xml:space="preserve">    and    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=-3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+4</m:t>
        </m:r>
      </m:oMath>
    </w:p>
    <w:p w14:paraId="2CDE069A" w14:textId="77777777" w:rsidR="00D10E5F" w:rsidRPr="00E75AD0" w:rsidRDefault="00D10E5F" w:rsidP="00D10E5F">
      <w:pPr>
        <w:rPr>
          <w:rFonts w:eastAsiaTheme="minorEastAsia"/>
        </w:rPr>
      </w:pPr>
    </w:p>
    <w:p w14:paraId="5CB00109" w14:textId="77777777" w:rsidR="00D10E5F" w:rsidRPr="00E75AD0" w:rsidRDefault="00D10E5F" w:rsidP="00D10E5F">
      <w:pPr>
        <w:rPr>
          <w:rFonts w:eastAsiaTheme="minorEastAsia"/>
        </w:rPr>
      </w:pPr>
    </w:p>
    <w:p w14:paraId="67248DDC" w14:textId="77777777" w:rsidR="00D10E5F" w:rsidRPr="00E75AD0" w:rsidRDefault="00D10E5F" w:rsidP="00D10E5F">
      <w:pPr>
        <w:rPr>
          <w:rFonts w:eastAsiaTheme="minorEastAsia"/>
        </w:rPr>
      </w:pPr>
    </w:p>
    <w:p w14:paraId="006317BA" w14:textId="77777777" w:rsidR="00D10E5F" w:rsidRPr="00E75AD0" w:rsidRDefault="00D10E5F" w:rsidP="00D10E5F">
      <w:pPr>
        <w:rPr>
          <w:rFonts w:eastAsiaTheme="minorEastAsia"/>
        </w:rPr>
      </w:pPr>
      <w:r w:rsidRPr="00E75AD0">
        <w:rPr>
          <w:rFonts w:eastAsiaTheme="minorEastAsia"/>
        </w:rPr>
        <w:t xml:space="preserve">b)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E75AD0">
        <w:rPr>
          <w:rFonts w:eastAsiaTheme="minorEastAsia"/>
        </w:rPr>
        <w:t xml:space="preserve">     and    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(x+7)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-9</m:t>
        </m:r>
      </m:oMath>
    </w:p>
    <w:p w14:paraId="7491F623" w14:textId="77777777" w:rsidR="00D10E5F" w:rsidRDefault="00D10E5F">
      <w:pPr>
        <w:rPr>
          <w:b/>
        </w:rPr>
      </w:pPr>
    </w:p>
    <w:p w14:paraId="1E9C8611" w14:textId="77777777" w:rsidR="00D10E5F" w:rsidRDefault="00D10E5F">
      <w:pPr>
        <w:rPr>
          <w:b/>
        </w:rPr>
      </w:pPr>
    </w:p>
    <w:p w14:paraId="75D00ADF" w14:textId="77777777" w:rsidR="00D10E5F" w:rsidRDefault="00D10E5F">
      <w:pPr>
        <w:rPr>
          <w:b/>
        </w:rPr>
      </w:pPr>
    </w:p>
    <w:p w14:paraId="493DFEE7" w14:textId="77777777" w:rsidR="00D10E5F" w:rsidRDefault="00D10E5F">
      <w:pPr>
        <w:rPr>
          <w:b/>
        </w:rPr>
      </w:pPr>
    </w:p>
    <w:p w14:paraId="6A68C15A" w14:textId="77777777" w:rsidR="005007BE" w:rsidRPr="00E75AD0" w:rsidRDefault="005007BE">
      <w:pPr>
        <w:rPr>
          <w:b/>
        </w:rPr>
      </w:pPr>
      <w:r w:rsidRPr="00E75AD0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107B54E4" wp14:editId="66747269">
            <wp:simplePos x="0" y="0"/>
            <wp:positionH relativeFrom="column">
              <wp:posOffset>1143000</wp:posOffset>
            </wp:positionH>
            <wp:positionV relativeFrom="paragraph">
              <wp:posOffset>-152400</wp:posOffset>
            </wp:positionV>
            <wp:extent cx="3162300" cy="30924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E5F">
        <w:rPr>
          <w:b/>
        </w:rPr>
        <w:t>Example 3</w:t>
      </w:r>
      <w:r w:rsidRPr="00E75AD0">
        <w:rPr>
          <w:b/>
        </w:rPr>
        <w:t xml:space="preserve">:  </w:t>
      </w:r>
    </w:p>
    <w:p w14:paraId="4FCE86F1" w14:textId="77777777" w:rsidR="005007BE" w:rsidRPr="00E75AD0" w:rsidRDefault="005007BE"/>
    <w:p w14:paraId="411B9EF2" w14:textId="77777777" w:rsidR="005007BE" w:rsidRPr="00E75AD0" w:rsidRDefault="005007BE"/>
    <w:p w14:paraId="5BAD8A1F" w14:textId="77777777" w:rsidR="005007BE" w:rsidRPr="00E75AD0" w:rsidRDefault="005007BE"/>
    <w:p w14:paraId="2B98A9CB" w14:textId="77777777" w:rsidR="005007BE" w:rsidRPr="00E75AD0" w:rsidRDefault="005007BE"/>
    <w:p w14:paraId="1AB6A51E" w14:textId="77777777" w:rsidR="005007BE" w:rsidRPr="00E75AD0" w:rsidRDefault="005007BE"/>
    <w:p w14:paraId="6BE9379A" w14:textId="77777777" w:rsidR="005007BE" w:rsidRPr="00E75AD0" w:rsidRDefault="005007BE"/>
    <w:p w14:paraId="6D0708A0" w14:textId="77777777" w:rsidR="005007BE" w:rsidRPr="00E75AD0" w:rsidRDefault="005007BE"/>
    <w:p w14:paraId="41E2E1BA" w14:textId="77777777" w:rsidR="005007BE" w:rsidRPr="00E75AD0" w:rsidRDefault="005007BE"/>
    <w:p w14:paraId="37FA834C" w14:textId="77777777" w:rsidR="005007BE" w:rsidRPr="00E75AD0" w:rsidRDefault="005007BE" w:rsidP="00E24366">
      <w:pPr>
        <w:rPr>
          <w:rFonts w:eastAsiaTheme="minorEastAsia"/>
        </w:rPr>
      </w:pPr>
      <w:r w:rsidRPr="00E75AD0">
        <w:t xml:space="preserve">Sketch </w:t>
      </w:r>
      <m:oMath>
        <m:r>
          <w:rPr>
            <w:rFonts w:ascii="Cambria Math" w:hAnsi="Cambria Math"/>
          </w:rPr>
          <m:t>-f(x)</m:t>
        </m:r>
      </m:oMath>
      <w:r w:rsidR="00A16390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f(x+2)</m:t>
        </m:r>
      </m:oMath>
      <w:r w:rsidR="00E24366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-3</m:t>
        </m:r>
      </m:oMath>
    </w:p>
    <w:p w14:paraId="208BD593" w14:textId="77777777" w:rsidR="005007BE" w:rsidRPr="00E75AD0" w:rsidRDefault="005007BE">
      <w:pPr>
        <w:rPr>
          <w:rFonts w:eastAsiaTheme="minorEastAsia"/>
        </w:rPr>
      </w:pPr>
    </w:p>
    <w:p w14:paraId="2F8D2F83" w14:textId="77777777" w:rsidR="005007BE" w:rsidRPr="00E75AD0" w:rsidRDefault="005007BE">
      <w:pPr>
        <w:rPr>
          <w:rFonts w:eastAsiaTheme="minorEastAsia"/>
        </w:rPr>
      </w:pPr>
    </w:p>
    <w:p w14:paraId="56647687" w14:textId="77777777" w:rsidR="005007BE" w:rsidRPr="00E75AD0" w:rsidRDefault="005007BE">
      <w:pPr>
        <w:rPr>
          <w:rFonts w:eastAsiaTheme="minorEastAsia"/>
        </w:rPr>
      </w:pPr>
    </w:p>
    <w:p w14:paraId="6723ECE3" w14:textId="77777777" w:rsidR="005007BE" w:rsidRDefault="005007BE">
      <w:pPr>
        <w:rPr>
          <w:rFonts w:eastAsiaTheme="minorEastAsia"/>
        </w:rPr>
      </w:pPr>
    </w:p>
    <w:p w14:paraId="6843A41E" w14:textId="77777777" w:rsidR="00E24366" w:rsidRDefault="00E24366">
      <w:pPr>
        <w:rPr>
          <w:rFonts w:eastAsiaTheme="minorEastAsia"/>
        </w:rPr>
      </w:pPr>
      <w:bookmarkStart w:id="0" w:name="OLE_LINK3"/>
      <w:bookmarkStart w:id="1" w:name="OLE_LINK4"/>
      <w:r w:rsidRPr="001B38A1">
        <w:rPr>
          <w:rFonts w:eastAsiaTheme="minorEastAsia"/>
          <w:b/>
        </w:rPr>
        <w:lastRenderedPageBreak/>
        <w:t>Example 4:</w:t>
      </w:r>
      <w:r>
        <w:rPr>
          <w:rFonts w:eastAsiaTheme="minorEastAsia"/>
        </w:rPr>
        <w:t xml:space="preserve">  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+3x+2</m:t>
        </m:r>
      </m:oMath>
      <w:r>
        <w:rPr>
          <w:rFonts w:eastAsiaTheme="minorEastAsia"/>
        </w:rPr>
        <w:t>, write the equation for each of the following transformations:</w:t>
      </w:r>
    </w:p>
    <w:p w14:paraId="05FC0312" w14:textId="77777777" w:rsidR="00E24366" w:rsidRDefault="00E24366" w:rsidP="00E24366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f(-x)</m:t>
        </m:r>
      </m:oMath>
    </w:p>
    <w:p w14:paraId="300E79CB" w14:textId="77777777" w:rsidR="001B38A1" w:rsidRDefault="001B38A1" w:rsidP="001B38A1">
      <w:pPr>
        <w:rPr>
          <w:rFonts w:eastAsiaTheme="minorEastAsia"/>
        </w:rPr>
      </w:pPr>
    </w:p>
    <w:p w14:paraId="366339B0" w14:textId="77777777" w:rsidR="001B38A1" w:rsidRDefault="001B38A1" w:rsidP="001B38A1">
      <w:pPr>
        <w:rPr>
          <w:rFonts w:eastAsiaTheme="minorEastAsia"/>
        </w:rPr>
      </w:pPr>
    </w:p>
    <w:p w14:paraId="17A8DFB8" w14:textId="77777777" w:rsidR="001B38A1" w:rsidRPr="001B38A1" w:rsidRDefault="001B38A1" w:rsidP="001B38A1">
      <w:pPr>
        <w:rPr>
          <w:rFonts w:eastAsiaTheme="minorEastAsia"/>
        </w:rPr>
      </w:pPr>
    </w:p>
    <w:p w14:paraId="449B53F6" w14:textId="77777777" w:rsidR="001B38A1" w:rsidRDefault="001B38A1" w:rsidP="00E24366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f(2x)</m:t>
        </m:r>
      </m:oMath>
    </w:p>
    <w:p w14:paraId="15F0CE19" w14:textId="77777777" w:rsidR="001B38A1" w:rsidRDefault="001B38A1" w:rsidP="001B38A1">
      <w:pPr>
        <w:rPr>
          <w:rFonts w:eastAsiaTheme="minorEastAsia"/>
        </w:rPr>
      </w:pPr>
    </w:p>
    <w:p w14:paraId="521F64BB" w14:textId="77777777" w:rsidR="001B38A1" w:rsidRDefault="001B38A1" w:rsidP="001B38A1">
      <w:pPr>
        <w:rPr>
          <w:rFonts w:eastAsiaTheme="minorEastAsia"/>
        </w:rPr>
      </w:pPr>
    </w:p>
    <w:p w14:paraId="196836FF" w14:textId="77777777" w:rsidR="001B38A1" w:rsidRPr="001B38A1" w:rsidRDefault="001B38A1" w:rsidP="001B38A1">
      <w:pPr>
        <w:rPr>
          <w:rFonts w:eastAsiaTheme="minorEastAsia"/>
        </w:rPr>
      </w:pPr>
    </w:p>
    <w:p w14:paraId="4E129F0A" w14:textId="77777777" w:rsidR="00E24366" w:rsidRDefault="001B38A1" w:rsidP="00E24366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f(x-1)</m:t>
        </m:r>
      </m:oMath>
    </w:p>
    <w:bookmarkEnd w:id="0"/>
    <w:bookmarkEnd w:id="1"/>
    <w:p w14:paraId="3B6C2AA2" w14:textId="77777777" w:rsidR="001B38A1" w:rsidRDefault="001B38A1" w:rsidP="001B38A1">
      <w:pPr>
        <w:rPr>
          <w:rFonts w:eastAsiaTheme="minorEastAsia"/>
        </w:rPr>
      </w:pPr>
    </w:p>
    <w:p w14:paraId="3FAC6730" w14:textId="77777777" w:rsidR="001B38A1" w:rsidRDefault="001B38A1" w:rsidP="001B38A1">
      <w:pPr>
        <w:rPr>
          <w:rFonts w:eastAsiaTheme="minorEastAsia"/>
        </w:rPr>
      </w:pPr>
    </w:p>
    <w:p w14:paraId="53FF6A36" w14:textId="77777777" w:rsidR="001B38A1" w:rsidRPr="001B38A1" w:rsidRDefault="001B38A1" w:rsidP="001B38A1">
      <w:pPr>
        <w:rPr>
          <w:rFonts w:eastAsiaTheme="minorEastAsia"/>
        </w:rPr>
      </w:pPr>
    </w:p>
    <w:p w14:paraId="089A884A" w14:textId="77777777" w:rsidR="001B38A1" w:rsidRPr="00E24366" w:rsidRDefault="001B38A1" w:rsidP="001B38A1">
      <w:pPr>
        <w:pStyle w:val="ListParagraph"/>
        <w:rPr>
          <w:rFonts w:eastAsiaTheme="minorEastAsia"/>
        </w:rPr>
      </w:pPr>
    </w:p>
    <w:p w14:paraId="2B6B3D3A" w14:textId="77777777" w:rsidR="005007BE" w:rsidRPr="00E75AD0" w:rsidRDefault="005007BE" w:rsidP="005007BE">
      <w:pPr>
        <w:ind w:left="1350" w:hanging="1350"/>
        <w:rPr>
          <w:rFonts w:eastAsiaTheme="minorEastAsia"/>
        </w:rPr>
      </w:pPr>
      <w:r w:rsidRPr="00E75AD0">
        <w:rPr>
          <w:rFonts w:eastAsiaTheme="minorEastAsia"/>
          <w:b/>
        </w:rPr>
        <w:t>Example 5:</w:t>
      </w:r>
      <w:r w:rsidRPr="00E75AD0">
        <w:rPr>
          <w:rFonts w:eastAsiaTheme="minorEastAsia"/>
        </w:rPr>
        <w:t xml:space="preserve">  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  <w:r w:rsidRPr="00E75AD0">
        <w:rPr>
          <w:rFonts w:eastAsiaTheme="minorEastAsia"/>
        </w:rPr>
        <w:t xml:space="preserve">, write the equation of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E75AD0">
        <w:rPr>
          <w:rFonts w:eastAsiaTheme="minorEastAsia"/>
        </w:rPr>
        <w:t xml:space="preserve"> that has a vertical stretch of factor 10, a reflection over the y-axis, a horizontal shift of 6 to the left, and a vertical shift down 3.</w:t>
      </w:r>
    </w:p>
    <w:p w14:paraId="4C189257" w14:textId="77777777" w:rsidR="005007BE" w:rsidRPr="00E75AD0" w:rsidRDefault="005007BE">
      <w:pPr>
        <w:rPr>
          <w:rFonts w:eastAsiaTheme="minorEastAsia"/>
        </w:rPr>
      </w:pPr>
    </w:p>
    <w:p w14:paraId="65B2FD41" w14:textId="77777777" w:rsidR="005007BE" w:rsidRPr="00E75AD0" w:rsidRDefault="005007BE">
      <w:pPr>
        <w:rPr>
          <w:rFonts w:eastAsiaTheme="minorEastAsia"/>
        </w:rPr>
      </w:pPr>
    </w:p>
    <w:p w14:paraId="1EAA84CD" w14:textId="77777777" w:rsidR="005007BE" w:rsidRPr="00E75AD0" w:rsidRDefault="005007BE">
      <w:pPr>
        <w:rPr>
          <w:rFonts w:eastAsiaTheme="minorEastAsia"/>
        </w:rPr>
      </w:pPr>
    </w:p>
    <w:p w14:paraId="0EB56C51" w14:textId="77777777" w:rsidR="005007BE" w:rsidRDefault="005007BE">
      <w:pPr>
        <w:rPr>
          <w:rFonts w:eastAsiaTheme="minorEastAsia"/>
        </w:rPr>
      </w:pPr>
    </w:p>
    <w:p w14:paraId="6109099C" w14:textId="77777777" w:rsidR="000E23F6" w:rsidRDefault="000E23F6">
      <w:pPr>
        <w:rPr>
          <w:rFonts w:eastAsiaTheme="minorEastAsia"/>
        </w:rPr>
      </w:pPr>
    </w:p>
    <w:p w14:paraId="32C289A1" w14:textId="77777777" w:rsidR="000E23F6" w:rsidRDefault="000E23F6">
      <w:pPr>
        <w:rPr>
          <w:rFonts w:eastAsiaTheme="minorEastAsia"/>
        </w:rPr>
      </w:pPr>
    </w:p>
    <w:p w14:paraId="6C26A4CD" w14:textId="77777777" w:rsidR="000E23F6" w:rsidRDefault="000E23F6">
      <w:pPr>
        <w:rPr>
          <w:rFonts w:eastAsiaTheme="minorEastAsia"/>
        </w:rPr>
      </w:pPr>
    </w:p>
    <w:p w14:paraId="218D38F9" w14:textId="77777777" w:rsidR="000E23F6" w:rsidRDefault="000E23F6">
      <w:pPr>
        <w:rPr>
          <w:rFonts w:eastAsiaTheme="minorEastAsia"/>
        </w:rPr>
      </w:pPr>
    </w:p>
    <w:p w14:paraId="41CF5C88" w14:textId="77777777" w:rsidR="000E23F6" w:rsidRDefault="000E23F6">
      <w:pPr>
        <w:rPr>
          <w:rFonts w:eastAsiaTheme="minorEastAsia"/>
        </w:rPr>
      </w:pPr>
    </w:p>
    <w:p w14:paraId="4B1DB076" w14:textId="77777777" w:rsidR="000E23F6" w:rsidRDefault="000E23F6">
      <w:pPr>
        <w:rPr>
          <w:rFonts w:eastAsiaTheme="minorEastAsia"/>
        </w:rPr>
      </w:pPr>
    </w:p>
    <w:p w14:paraId="4D077DA7" w14:textId="64669E50" w:rsidR="000E23F6" w:rsidRPr="00C526F2" w:rsidRDefault="00C526F2" w:rsidP="00C526F2">
      <w:pPr>
        <w:jc w:val="center"/>
        <w:rPr>
          <w:rFonts w:eastAsiaTheme="minorEastAsia"/>
          <w:b/>
          <w:sz w:val="44"/>
          <w:szCs w:val="44"/>
        </w:rPr>
      </w:pPr>
      <w:r w:rsidRPr="00C526F2">
        <w:rPr>
          <w:rFonts w:eastAsiaTheme="minorEastAsia"/>
          <w:b/>
          <w:sz w:val="44"/>
          <w:szCs w:val="44"/>
        </w:rPr>
        <w:lastRenderedPageBreak/>
        <w:t>Piecewise Functions</w:t>
      </w:r>
    </w:p>
    <w:p w14:paraId="4FD444EB" w14:textId="164E73D5" w:rsidR="00C526F2" w:rsidRDefault="00C526F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-x-8,   -9≤x≤-3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+4,   -3≤x≤3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x,                     3&lt;x≤7</m:t>
                    </m:r>
                  </m:e>
                </m:mr>
              </m:m>
            </m:e>
          </m:d>
        </m:oMath>
      </m:oMathPara>
    </w:p>
    <w:p w14:paraId="5ABE700B" w14:textId="2FABD060" w:rsidR="00C526F2" w:rsidRDefault="00C526F2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16E24EB7" wp14:editId="4C9AF473">
            <wp:simplePos x="0" y="0"/>
            <wp:positionH relativeFrom="column">
              <wp:posOffset>861060</wp:posOffset>
            </wp:positionH>
            <wp:positionV relativeFrom="paragraph">
              <wp:posOffset>291465</wp:posOffset>
            </wp:positionV>
            <wp:extent cx="4010025" cy="3619500"/>
            <wp:effectExtent l="0" t="0" r="952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518E4" w14:textId="177B93A6" w:rsidR="00C526F2" w:rsidRDefault="00C526F2">
      <w:pPr>
        <w:rPr>
          <w:rFonts w:eastAsiaTheme="minorEastAsia"/>
        </w:rPr>
      </w:pPr>
    </w:p>
    <w:p w14:paraId="7ADC0F28" w14:textId="4EDCD998" w:rsidR="00C526F2" w:rsidRDefault="00C526F2">
      <w:pPr>
        <w:rPr>
          <w:rFonts w:eastAsiaTheme="minorEastAsia"/>
        </w:rPr>
      </w:pPr>
    </w:p>
    <w:p w14:paraId="0994851F" w14:textId="42C26CCD" w:rsidR="00C526F2" w:rsidRDefault="00C526F2">
      <w:pPr>
        <w:rPr>
          <w:rFonts w:eastAsiaTheme="minorEastAsia"/>
        </w:rPr>
      </w:pPr>
    </w:p>
    <w:p w14:paraId="37D4DE33" w14:textId="14566D50" w:rsidR="00C526F2" w:rsidRDefault="00C526F2">
      <w:pPr>
        <w:rPr>
          <w:rFonts w:eastAsiaTheme="minorEastAsia"/>
        </w:rPr>
      </w:pPr>
    </w:p>
    <w:p w14:paraId="52AC5F44" w14:textId="5D9B2F7A" w:rsidR="00C526F2" w:rsidRDefault="00C526F2">
      <w:pPr>
        <w:rPr>
          <w:rFonts w:eastAsiaTheme="minorEastAsia"/>
        </w:rPr>
      </w:pPr>
    </w:p>
    <w:p w14:paraId="25793264" w14:textId="50FE093C" w:rsidR="00C526F2" w:rsidRDefault="00C526F2">
      <w:pPr>
        <w:rPr>
          <w:rFonts w:eastAsiaTheme="minorEastAsia"/>
        </w:rPr>
      </w:pPr>
    </w:p>
    <w:p w14:paraId="3CB52CAC" w14:textId="15E51161" w:rsidR="00C526F2" w:rsidRDefault="00C526F2">
      <w:pPr>
        <w:rPr>
          <w:rFonts w:eastAsiaTheme="minorEastAsia"/>
        </w:rPr>
      </w:pPr>
    </w:p>
    <w:p w14:paraId="0FD87B07" w14:textId="3E0BD2DA" w:rsidR="00C526F2" w:rsidRDefault="00C526F2">
      <w:pPr>
        <w:rPr>
          <w:rFonts w:eastAsiaTheme="minorEastAsia"/>
        </w:rPr>
      </w:pPr>
    </w:p>
    <w:p w14:paraId="66A4BE9F" w14:textId="7688C368" w:rsidR="00C526F2" w:rsidRDefault="00C526F2">
      <w:pPr>
        <w:rPr>
          <w:rFonts w:eastAsiaTheme="minorEastAsia"/>
        </w:rPr>
      </w:pPr>
    </w:p>
    <w:p w14:paraId="77BD7586" w14:textId="7C84110B" w:rsidR="00C526F2" w:rsidRDefault="00C526F2">
      <w:pPr>
        <w:rPr>
          <w:rFonts w:eastAsiaTheme="minorEastAsia"/>
        </w:rPr>
      </w:pPr>
    </w:p>
    <w:p w14:paraId="718ECC4D" w14:textId="66075257" w:rsidR="00C526F2" w:rsidRDefault="00C526F2">
      <w:pPr>
        <w:rPr>
          <w:rFonts w:eastAsiaTheme="minorEastAsia"/>
        </w:rPr>
      </w:pPr>
    </w:p>
    <w:p w14:paraId="41EEC546" w14:textId="32897A08" w:rsidR="00C526F2" w:rsidRDefault="00C526F2">
      <w:pPr>
        <w:rPr>
          <w:rFonts w:eastAsiaTheme="minorEastAsia"/>
        </w:rPr>
      </w:pPr>
    </w:p>
    <w:p w14:paraId="5F1B5527" w14:textId="49E4A378" w:rsidR="00C526F2" w:rsidRDefault="00C526F2">
      <w:pPr>
        <w:rPr>
          <w:rFonts w:eastAsiaTheme="minorEastAsia"/>
        </w:rPr>
      </w:pPr>
    </w:p>
    <w:p w14:paraId="63600217" w14:textId="6FF5B31F" w:rsidR="00C526F2" w:rsidRDefault="00C526F2">
      <w:pPr>
        <w:rPr>
          <w:rFonts w:eastAsiaTheme="minorEastAsia"/>
        </w:rPr>
      </w:pPr>
      <w:r>
        <w:rPr>
          <w:rFonts w:eastAsiaTheme="minorEastAsia"/>
        </w:rPr>
        <w:t xml:space="preserve">Is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a function? Explain.</w:t>
      </w:r>
    </w:p>
    <w:p w14:paraId="3FE5A9EB" w14:textId="7652B710" w:rsidR="00C526F2" w:rsidRDefault="00C526F2">
      <w:pPr>
        <w:rPr>
          <w:rFonts w:eastAsiaTheme="minorEastAsia"/>
        </w:rPr>
      </w:pPr>
    </w:p>
    <w:p w14:paraId="5E45DEB1" w14:textId="2E65D0E5" w:rsidR="00C526F2" w:rsidRDefault="00C526F2">
      <w:pPr>
        <w:rPr>
          <w:rFonts w:eastAsiaTheme="minorEastAsia"/>
        </w:rPr>
      </w:pPr>
    </w:p>
    <w:p w14:paraId="130B9A5D" w14:textId="652E7223" w:rsidR="00C526F2" w:rsidRDefault="00C526F2">
      <w:pPr>
        <w:rPr>
          <w:rFonts w:eastAsiaTheme="minorEastAsia"/>
        </w:rPr>
      </w:pPr>
    </w:p>
    <w:p w14:paraId="41DD9C68" w14:textId="4AC85435" w:rsidR="00C526F2" w:rsidRDefault="00C526F2">
      <w:pPr>
        <w:rPr>
          <w:rFonts w:eastAsiaTheme="minorEastAsia"/>
        </w:rPr>
      </w:pPr>
    </w:p>
    <w:p w14:paraId="025357F0" w14:textId="4168E58F" w:rsidR="00C526F2" w:rsidRDefault="00C526F2">
      <w:pPr>
        <w:rPr>
          <w:rFonts w:eastAsiaTheme="minorEastAsia"/>
        </w:rPr>
      </w:pPr>
    </w:p>
    <w:p w14:paraId="703B7DBB" w14:textId="39FF6094" w:rsidR="00C526F2" w:rsidRDefault="00C526F2">
      <w:pPr>
        <w:rPr>
          <w:rFonts w:eastAsiaTheme="minorEastAsia"/>
        </w:rPr>
      </w:pPr>
    </w:p>
    <w:p w14:paraId="473D7775" w14:textId="69D9A0FD" w:rsidR="00C526F2" w:rsidRDefault="00C526F2">
      <w:pPr>
        <w:rPr>
          <w:rFonts w:eastAsiaTheme="minorEastAsia"/>
        </w:rPr>
      </w:pPr>
    </w:p>
    <w:p w14:paraId="5D01F8CD" w14:textId="7CDB083B" w:rsidR="00C526F2" w:rsidRDefault="00E444BA">
      <w:pPr>
        <w:rPr>
          <w:rFonts w:eastAsiaTheme="minorEastAsia"/>
          <w:b/>
        </w:rPr>
      </w:pPr>
      <w:r w:rsidRPr="00674C75">
        <w:rPr>
          <w:rFonts w:eastAsiaTheme="minorEastAsia"/>
          <w:b/>
        </w:rPr>
        <w:lastRenderedPageBreak/>
        <w:t>Homework</w:t>
      </w:r>
      <w:r w:rsidR="00305C9D">
        <w:rPr>
          <w:rFonts w:eastAsiaTheme="minorEastAsia"/>
          <w:b/>
        </w:rPr>
        <w:t xml:space="preserve"> 1-3</w:t>
      </w:r>
      <w:r w:rsidRPr="00674C75">
        <w:rPr>
          <w:rFonts w:eastAsiaTheme="minorEastAsia"/>
          <w:b/>
        </w:rPr>
        <w:t>:</w:t>
      </w:r>
    </w:p>
    <w:p w14:paraId="79D7B059" w14:textId="0A41F86E" w:rsidR="002C061C" w:rsidRDefault="002C061C">
      <w:pPr>
        <w:rPr>
          <w:rFonts w:eastAsiaTheme="minorEastAsia"/>
          <w:b/>
        </w:rPr>
      </w:pPr>
      <w:r>
        <w:rPr>
          <w:rFonts w:eastAsiaTheme="minorEastAsia"/>
          <w:b/>
        </w:rPr>
        <w:t>***ALGEBRA 2 REGENTS REVIEW***</w:t>
      </w:r>
    </w:p>
    <w:p w14:paraId="1FE44F3B" w14:textId="19AF035D" w:rsidR="002C061C" w:rsidRPr="00734E7A" w:rsidRDefault="002C061C">
      <w:pPr>
        <w:rPr>
          <w:rFonts w:asciiTheme="majorHAnsi" w:eastAsiaTheme="minorEastAsia" w:hAnsiTheme="majorHAnsi" w:cs="Times New Roman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2D379DE1" wp14:editId="52C688A6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2486025" cy="16954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E424DA5" wp14:editId="10A9989F">
            <wp:extent cx="2895600" cy="1990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E7A">
        <w:rPr>
          <w:rFonts w:eastAsiaTheme="minorEastAsia"/>
          <w:b/>
        </w:rPr>
        <w:tab/>
      </w:r>
      <w:r w:rsidR="00734E7A">
        <w:rPr>
          <w:rFonts w:eastAsiaTheme="minorEastAsia"/>
          <w:b/>
        </w:rPr>
        <w:tab/>
      </w:r>
      <w:r w:rsidR="00734E7A" w:rsidRPr="00734E7A">
        <w:rPr>
          <w:rFonts w:asciiTheme="majorHAnsi" w:eastAsiaTheme="minorEastAsia" w:hAnsiTheme="majorHAnsi" w:cs="Times New Roman"/>
        </w:rPr>
        <w:t>Which graph represents f(x) – 2 ?</w:t>
      </w:r>
    </w:p>
    <w:p w14:paraId="0E5A8073" w14:textId="59CDBA30" w:rsidR="002C061C" w:rsidRDefault="002C061C">
      <w:pPr>
        <w:rPr>
          <w:rFonts w:eastAsiaTheme="minorEastAsia"/>
          <w:b/>
        </w:rPr>
      </w:pPr>
      <w:bookmarkStart w:id="2" w:name="_GoBack"/>
      <w:bookmarkEnd w:id="2"/>
    </w:p>
    <w:p w14:paraId="59EBCC91" w14:textId="6831AC86" w:rsidR="002C061C" w:rsidRDefault="002C061C">
      <w:pPr>
        <w:rPr>
          <w:rFonts w:eastAsiaTheme="minorEastAsia"/>
          <w:b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50A1785C" wp14:editId="230B5A2B">
            <wp:simplePos x="0" y="0"/>
            <wp:positionH relativeFrom="column">
              <wp:posOffset>3790950</wp:posOffset>
            </wp:positionH>
            <wp:positionV relativeFrom="paragraph">
              <wp:posOffset>20955</wp:posOffset>
            </wp:positionV>
            <wp:extent cx="1857375" cy="506730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434D582" wp14:editId="4DCC40EE">
            <wp:extent cx="1762125" cy="50292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480E3" w14:textId="2A22C42D" w:rsidR="002C061C" w:rsidRPr="00674C75" w:rsidRDefault="00FC0B07">
      <w:pPr>
        <w:rPr>
          <w:rFonts w:eastAsiaTheme="minor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4DAEDEC8" wp14:editId="70EC0297">
            <wp:simplePos x="0" y="0"/>
            <wp:positionH relativeFrom="margin">
              <wp:align>center</wp:align>
            </wp:positionH>
            <wp:positionV relativeFrom="paragraph">
              <wp:posOffset>4133850</wp:posOffset>
            </wp:positionV>
            <wp:extent cx="3381375" cy="3562350"/>
            <wp:effectExtent l="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7A13C93B" wp14:editId="777E67A9">
            <wp:simplePos x="0" y="0"/>
            <wp:positionH relativeFrom="column">
              <wp:posOffset>800100</wp:posOffset>
            </wp:positionH>
            <wp:positionV relativeFrom="paragraph">
              <wp:posOffset>-609600</wp:posOffset>
            </wp:positionV>
            <wp:extent cx="4210050" cy="4437297"/>
            <wp:effectExtent l="0" t="0" r="0" b="19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43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061C" w:rsidRPr="00674C75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7470" w14:textId="77777777" w:rsidR="00B37C18" w:rsidRDefault="00B37C18" w:rsidP="00C526F2">
      <w:pPr>
        <w:spacing w:after="0" w:line="240" w:lineRule="auto"/>
      </w:pPr>
      <w:r>
        <w:separator/>
      </w:r>
    </w:p>
  </w:endnote>
  <w:endnote w:type="continuationSeparator" w:id="0">
    <w:p w14:paraId="5FAEFBB1" w14:textId="77777777" w:rsidR="00B37C18" w:rsidRDefault="00B37C18" w:rsidP="00C5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99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039B" w14:textId="43F99E2F" w:rsidR="00331F57" w:rsidRDefault="00331F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E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0F8A51" w14:textId="77777777" w:rsidR="00331F57" w:rsidRDefault="0033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A123" w14:textId="77777777" w:rsidR="00B37C18" w:rsidRDefault="00B37C18" w:rsidP="00C526F2">
      <w:pPr>
        <w:spacing w:after="0" w:line="240" w:lineRule="auto"/>
      </w:pPr>
      <w:r>
        <w:separator/>
      </w:r>
    </w:p>
  </w:footnote>
  <w:footnote w:type="continuationSeparator" w:id="0">
    <w:p w14:paraId="64D1F0E0" w14:textId="77777777" w:rsidR="00B37C18" w:rsidRDefault="00B37C18" w:rsidP="00C5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26E"/>
    <w:multiLevelType w:val="hybridMultilevel"/>
    <w:tmpl w:val="72E8C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0542"/>
    <w:multiLevelType w:val="hybridMultilevel"/>
    <w:tmpl w:val="7D3A7CBE"/>
    <w:lvl w:ilvl="0" w:tplc="46B64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7BA1"/>
    <w:multiLevelType w:val="hybridMultilevel"/>
    <w:tmpl w:val="3544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BE"/>
    <w:rsid w:val="00001E33"/>
    <w:rsid w:val="0002483E"/>
    <w:rsid w:val="000D4334"/>
    <w:rsid w:val="000E23F6"/>
    <w:rsid w:val="00115FC0"/>
    <w:rsid w:val="001B38A1"/>
    <w:rsid w:val="002C061C"/>
    <w:rsid w:val="002F762F"/>
    <w:rsid w:val="00305C9D"/>
    <w:rsid w:val="00331F57"/>
    <w:rsid w:val="003C0BAD"/>
    <w:rsid w:val="00453B20"/>
    <w:rsid w:val="004856F8"/>
    <w:rsid w:val="005007BE"/>
    <w:rsid w:val="00523387"/>
    <w:rsid w:val="005F320B"/>
    <w:rsid w:val="00674C75"/>
    <w:rsid w:val="00682F7A"/>
    <w:rsid w:val="00734E7A"/>
    <w:rsid w:val="00747868"/>
    <w:rsid w:val="00785893"/>
    <w:rsid w:val="00790533"/>
    <w:rsid w:val="009710DB"/>
    <w:rsid w:val="00A00E9A"/>
    <w:rsid w:val="00A16390"/>
    <w:rsid w:val="00A3708D"/>
    <w:rsid w:val="00AB343F"/>
    <w:rsid w:val="00AF2CF7"/>
    <w:rsid w:val="00B10EC4"/>
    <w:rsid w:val="00B11520"/>
    <w:rsid w:val="00B37C18"/>
    <w:rsid w:val="00B92E31"/>
    <w:rsid w:val="00C3661A"/>
    <w:rsid w:val="00C4092B"/>
    <w:rsid w:val="00C44667"/>
    <w:rsid w:val="00C526F2"/>
    <w:rsid w:val="00C62443"/>
    <w:rsid w:val="00D10E5F"/>
    <w:rsid w:val="00D2178B"/>
    <w:rsid w:val="00D63620"/>
    <w:rsid w:val="00D73008"/>
    <w:rsid w:val="00E006B2"/>
    <w:rsid w:val="00E2160F"/>
    <w:rsid w:val="00E24366"/>
    <w:rsid w:val="00E444BA"/>
    <w:rsid w:val="00E473F6"/>
    <w:rsid w:val="00E727FA"/>
    <w:rsid w:val="00E75AD0"/>
    <w:rsid w:val="00EE2033"/>
    <w:rsid w:val="00F210C5"/>
    <w:rsid w:val="00FC0B07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DD32"/>
  <w15:docId w15:val="{AD578C9C-CFDF-4DA7-B596-1A4B4614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07BE"/>
    <w:rPr>
      <w:color w:val="808080"/>
    </w:rPr>
  </w:style>
  <w:style w:type="paragraph" w:styleId="ListParagraph">
    <w:name w:val="List Paragraph"/>
    <w:basedOn w:val="Normal"/>
    <w:uiPriority w:val="34"/>
    <w:qFormat/>
    <w:rsid w:val="00D63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F2"/>
  </w:style>
  <w:style w:type="paragraph" w:styleId="Footer">
    <w:name w:val="footer"/>
    <w:basedOn w:val="Normal"/>
    <w:link w:val="FooterChar"/>
    <w:uiPriority w:val="99"/>
    <w:unhideWhenUsed/>
    <w:rsid w:val="00C5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FE318-1CEA-4544-84F8-A9A36DD86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6A627-B9DB-4567-952A-0702069E4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5CA335-6BBA-4100-A6D0-146F55458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Sweetie Pie</dc:creator>
  <cp:lastModifiedBy>Visca, Frank S</cp:lastModifiedBy>
  <cp:revision>13</cp:revision>
  <cp:lastPrinted>2016-07-01T13:48:00Z</cp:lastPrinted>
  <dcterms:created xsi:type="dcterms:W3CDTF">2017-09-08T19:36:00Z</dcterms:created>
  <dcterms:modified xsi:type="dcterms:W3CDTF">2019-09-06T17:27:00Z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